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DC6" w:rsidRDefault="00345DC6" w:rsidP="00345DC6">
      <w:pPr>
        <w:keepNext/>
        <w:keepLines/>
        <w:spacing w:before="480"/>
        <w:jc w:val="center"/>
        <w:outlineLvl w:val="0"/>
        <w:rPr>
          <w:rFonts w:ascii="Times New Roman" w:eastAsia="Calibri" w:hAnsi="Times New Roman"/>
          <w:b/>
          <w:bCs/>
          <w:color w:val="002060"/>
          <w:sz w:val="36"/>
          <w:szCs w:val="56"/>
          <w:lang w:val="kk-KZ"/>
        </w:rPr>
      </w:pPr>
      <w:bookmarkStart w:id="0" w:name="_GoBack"/>
      <w:r>
        <w:rPr>
          <w:rFonts w:ascii="Times New Roman" w:eastAsia="Calibri" w:hAnsi="Times New Roman"/>
          <w:b/>
          <w:bCs/>
          <w:color w:val="002060"/>
          <w:sz w:val="36"/>
          <w:szCs w:val="56"/>
          <w:lang w:val="kk-KZ"/>
        </w:rPr>
        <w:t>ҚОББ ҚҚББ «Сыр бөбегі»</w:t>
      </w:r>
      <w:r>
        <w:rPr>
          <w:rFonts w:ascii="Times New Roman" w:eastAsia="Calibri" w:hAnsi="Times New Roman"/>
          <w:b/>
          <w:bCs/>
          <w:color w:val="002060"/>
          <w:sz w:val="36"/>
          <w:szCs w:val="56"/>
          <w:lang w:val="kk-KZ"/>
        </w:rPr>
        <w:br/>
        <w:t>бөбекжай бақшасы ҚМҚК</w:t>
      </w:r>
      <w:r>
        <w:rPr>
          <w:rFonts w:ascii="Times New Roman" w:eastAsia="Calibri" w:hAnsi="Times New Roman"/>
          <w:b/>
          <w:bCs/>
          <w:color w:val="002060"/>
          <w:sz w:val="36"/>
          <w:szCs w:val="56"/>
          <w:lang w:val="kk-KZ"/>
        </w:rPr>
        <w:br/>
      </w:r>
      <w:r>
        <w:rPr>
          <w:rFonts w:ascii="Times New Roman" w:eastAsia="Calibri" w:hAnsi="Times New Roman"/>
          <w:noProof/>
          <w:sz w:val="56"/>
          <w:szCs w:val="5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0" o:spid="_x0000_i1025" type="#_x0000_t75" style="width:145.75pt;height:145.75pt;visibility:visible;mso-wrap-style:square">
            <v:imagedata r:id="rId5" o:title=""/>
          </v:shape>
        </w:pict>
      </w:r>
    </w:p>
    <w:p w:rsidR="00345DC6" w:rsidRDefault="00345DC6" w:rsidP="00345DC6">
      <w:pPr>
        <w:jc w:val="center"/>
        <w:rPr>
          <w:rFonts w:ascii="Times New Roman" w:eastAsia="Calibri" w:hAnsi="Times New Roman"/>
          <w:sz w:val="56"/>
          <w:szCs w:val="56"/>
          <w:lang w:val="kk-KZ"/>
        </w:rPr>
      </w:pPr>
      <w:r w:rsidRPr="00345DC6">
        <w:rPr>
          <w:rFonts w:ascii="Times New Roman" w:eastAsia="Calibri" w:hAnsi="Times New Roman"/>
          <w:b/>
          <w:color w:val="002060"/>
          <w:sz w:val="56"/>
          <w:szCs w:val="56"/>
          <w:lang w:val="kk-KZ"/>
        </w:rPr>
        <w:t>«Сенсориканың түрлі түсті әлемі»</w:t>
      </w:r>
      <w:r>
        <w:rPr>
          <w:rFonts w:ascii="Times New Roman" w:eastAsia="Calibri" w:hAnsi="Times New Roman"/>
          <w:b/>
          <w:color w:val="002060"/>
          <w:sz w:val="56"/>
          <w:szCs w:val="56"/>
          <w:lang w:val="kk-KZ"/>
        </w:rPr>
        <w:t xml:space="preserve"> үйірмесі</w:t>
      </w:r>
    </w:p>
    <w:p w:rsidR="00345DC6" w:rsidRDefault="00345DC6" w:rsidP="00345DC6">
      <w:pPr>
        <w:rPr>
          <w:rFonts w:ascii="Times New Roman" w:eastAsia="Calibri" w:hAnsi="Times New Roman"/>
          <w:sz w:val="56"/>
          <w:szCs w:val="56"/>
          <w:lang w:val="kk-KZ"/>
        </w:rPr>
      </w:pPr>
    </w:p>
    <w:p w:rsidR="00345DC6" w:rsidRDefault="00345DC6" w:rsidP="00345DC6">
      <w:pPr>
        <w:rPr>
          <w:rFonts w:ascii="Times New Roman" w:eastAsia="Calibri" w:hAnsi="Times New Roman"/>
          <w:sz w:val="56"/>
          <w:szCs w:val="56"/>
          <w:lang w:val="kk-KZ"/>
        </w:rPr>
      </w:pPr>
    </w:p>
    <w:p w:rsidR="00345DC6" w:rsidRDefault="00345DC6" w:rsidP="00345DC6">
      <w:pPr>
        <w:rPr>
          <w:rFonts w:ascii="Times New Roman" w:eastAsia="Calibri" w:hAnsi="Times New Roman"/>
          <w:sz w:val="56"/>
          <w:szCs w:val="56"/>
          <w:lang w:val="kk-KZ"/>
        </w:rPr>
      </w:pPr>
    </w:p>
    <w:p w:rsidR="00345DC6" w:rsidRDefault="00345DC6" w:rsidP="00345DC6">
      <w:pPr>
        <w:rPr>
          <w:rFonts w:ascii="Times New Roman" w:eastAsia="Calibri" w:hAnsi="Times New Roman"/>
          <w:sz w:val="56"/>
          <w:szCs w:val="56"/>
          <w:lang w:val="kk-KZ"/>
        </w:rPr>
      </w:pPr>
    </w:p>
    <w:p w:rsidR="00345DC6" w:rsidRDefault="00345DC6" w:rsidP="00345DC6">
      <w:pPr>
        <w:rPr>
          <w:rFonts w:ascii="Times New Roman" w:eastAsia="Calibri" w:hAnsi="Times New Roman"/>
          <w:sz w:val="56"/>
          <w:szCs w:val="56"/>
          <w:lang w:val="kk-KZ"/>
        </w:rPr>
      </w:pPr>
    </w:p>
    <w:p w:rsidR="00345DC6" w:rsidRDefault="00345DC6" w:rsidP="00345DC6">
      <w:pPr>
        <w:rPr>
          <w:rFonts w:ascii="Times New Roman" w:eastAsia="Calibri" w:hAnsi="Times New Roman"/>
          <w:sz w:val="56"/>
          <w:szCs w:val="56"/>
          <w:lang w:val="kk-KZ"/>
        </w:rPr>
      </w:pPr>
    </w:p>
    <w:p w:rsidR="00345DC6" w:rsidRDefault="00345DC6" w:rsidP="00345DC6">
      <w:pPr>
        <w:rPr>
          <w:rFonts w:ascii="Times New Roman" w:eastAsia="Calibri" w:hAnsi="Times New Roman"/>
          <w:sz w:val="56"/>
          <w:szCs w:val="56"/>
          <w:lang w:val="kk-KZ"/>
        </w:rPr>
      </w:pPr>
    </w:p>
    <w:p w:rsidR="00345DC6" w:rsidRDefault="00345DC6" w:rsidP="00345DC6">
      <w:pPr>
        <w:rPr>
          <w:rFonts w:ascii="Times New Roman" w:eastAsia="Calibri" w:hAnsi="Times New Roman"/>
          <w:sz w:val="56"/>
          <w:szCs w:val="56"/>
          <w:lang w:val="kk-KZ"/>
        </w:rPr>
      </w:pPr>
    </w:p>
    <w:p w:rsidR="00345DC6" w:rsidRDefault="00345DC6" w:rsidP="00345DC6">
      <w:pPr>
        <w:jc w:val="center"/>
        <w:rPr>
          <w:rFonts w:ascii="Times New Roman" w:eastAsia="Calibri" w:hAnsi="Times New Roman"/>
          <w:b/>
          <w:color w:val="002060"/>
          <w:sz w:val="36"/>
          <w:szCs w:val="56"/>
          <w:lang w:val="kk-KZ"/>
        </w:rPr>
      </w:pPr>
      <w:r>
        <w:rPr>
          <w:rFonts w:ascii="Times New Roman" w:eastAsia="Calibri" w:hAnsi="Times New Roman"/>
          <w:b/>
          <w:color w:val="002060"/>
          <w:sz w:val="36"/>
          <w:szCs w:val="56"/>
          <w:lang w:val="kk-KZ"/>
        </w:rPr>
        <w:t>Қызылорда 2022-2023 оқу жылы</w:t>
      </w:r>
    </w:p>
    <w:bookmarkEnd w:id="0"/>
    <w:p w:rsidR="00CD0B0C" w:rsidRPr="00D771B2" w:rsidRDefault="00CD0B0C">
      <w:pPr>
        <w:rPr>
          <w:rFonts w:ascii="Times New Roman" w:hAnsi="Times New Roman"/>
          <w:b/>
          <w:sz w:val="28"/>
          <w:szCs w:val="28"/>
          <w:lang w:val="kk-KZ"/>
        </w:rPr>
      </w:pPr>
      <w:r w:rsidRPr="00D771B2">
        <w:rPr>
          <w:rFonts w:ascii="Times New Roman" w:hAnsi="Times New Roman"/>
          <w:b/>
          <w:sz w:val="28"/>
          <w:szCs w:val="28"/>
          <w:lang w:val="kk-KZ"/>
        </w:rPr>
        <w:lastRenderedPageBreak/>
        <w:t>Тақырыбы: «Сенсориканың түрлі түсті әлемі»</w:t>
      </w:r>
    </w:p>
    <w:p w:rsidR="00CD0B0C" w:rsidRDefault="00CD0B0C">
      <w:pPr>
        <w:rPr>
          <w:rFonts w:ascii="Times New Roman" w:hAnsi="Times New Roman"/>
          <w:sz w:val="28"/>
          <w:szCs w:val="28"/>
          <w:lang w:val="kk-KZ"/>
        </w:rPr>
      </w:pPr>
      <w:r w:rsidRPr="00D771B2">
        <w:rPr>
          <w:rFonts w:ascii="Times New Roman" w:hAnsi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/>
          <w:sz w:val="28"/>
          <w:szCs w:val="28"/>
          <w:lang w:val="kk-KZ"/>
        </w:rPr>
        <w:t xml:space="preserve"> Балалардың қоршаған ортаны бағдарлауға кеңейтіледі және байытылады, сезімдік тәжірибесі қалыптасады, түйсіктері мен қабылдауы жетілдіріледі.Танымдық, сенсорлық қабілеттері қалыптасады.Зейінін қабылдау, ойлау, затты қолдану әрекеттері түсті пішінді топтастыра біледі.</w:t>
      </w:r>
    </w:p>
    <w:p w:rsidR="00CD0B0C" w:rsidRDefault="00CD0B0C">
      <w:pPr>
        <w:rPr>
          <w:rFonts w:ascii="Times New Roman" w:hAnsi="Times New Roman"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0"/>
        <w:gridCol w:w="3568"/>
        <w:gridCol w:w="4596"/>
        <w:gridCol w:w="1870"/>
      </w:tblGrid>
      <w:tr w:rsidR="00CD0B0C" w:rsidRPr="00B82ADE" w:rsidTr="00B82ADE">
        <w:tc>
          <w:tcPr>
            <w:tcW w:w="817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р/с</w:t>
            </w:r>
          </w:p>
        </w:tc>
        <w:tc>
          <w:tcPr>
            <w:tcW w:w="5103" w:type="dxa"/>
          </w:tcPr>
          <w:p w:rsidR="00CD0B0C" w:rsidRPr="00B82ADE" w:rsidRDefault="00CD0B0C" w:rsidP="00B82A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Тақырыбы:</w:t>
            </w:r>
          </w:p>
        </w:tc>
        <w:tc>
          <w:tcPr>
            <w:tcW w:w="6237" w:type="dxa"/>
          </w:tcPr>
          <w:p w:rsidR="00CD0B0C" w:rsidRPr="00B82ADE" w:rsidRDefault="00CD0B0C" w:rsidP="00B82A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Мақсаты</w:t>
            </w:r>
          </w:p>
        </w:tc>
        <w:tc>
          <w:tcPr>
            <w:tcW w:w="2629" w:type="dxa"/>
          </w:tcPr>
          <w:p w:rsidR="00CD0B0C" w:rsidRPr="00B82ADE" w:rsidRDefault="00CD0B0C" w:rsidP="00B82A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Уақыты</w:t>
            </w:r>
          </w:p>
        </w:tc>
      </w:tr>
      <w:tr w:rsidR="00CD0B0C" w:rsidRPr="00345DC6" w:rsidTr="00B82ADE">
        <w:tc>
          <w:tcPr>
            <w:tcW w:w="817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103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«Күз ханшайымында қонақта»</w:t>
            </w:r>
          </w:p>
        </w:tc>
        <w:tc>
          <w:tcPr>
            <w:tcW w:w="6237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Спектрдің негізгі түстерін біледі, геометриялық пішіндерді атауға үйренеді,көкөністер мен жемістердің атауын атайды, заттардың қасиеттері туралы түсініктері қалыптасады. </w:t>
            </w:r>
          </w:p>
        </w:tc>
        <w:tc>
          <w:tcPr>
            <w:tcW w:w="2629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D0B0C" w:rsidRPr="00345DC6" w:rsidTr="00B82ADE">
        <w:tc>
          <w:tcPr>
            <w:tcW w:w="817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103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«Сиқырлы қорапша»</w:t>
            </w:r>
          </w:p>
        </w:tc>
        <w:tc>
          <w:tcPr>
            <w:tcW w:w="6237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Сәйкес келген тесікке әр түрлі пішінді заттарды орналастырады,заттардың пішінін, түсін көлемін қабылдау дағдысы қалыптасады.</w:t>
            </w:r>
          </w:p>
        </w:tc>
        <w:tc>
          <w:tcPr>
            <w:tcW w:w="2629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D0B0C" w:rsidRPr="00345DC6" w:rsidTr="00B82ADE">
        <w:tc>
          <w:tcPr>
            <w:tcW w:w="817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103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«Ойыншықтар»</w:t>
            </w:r>
          </w:p>
        </w:tc>
        <w:tc>
          <w:tcPr>
            <w:tcW w:w="6237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Балаларға түстерді ажыратуға және атай білуді жалғастыру, қылқаламмен сурет салуға, эстетеикалық талғамға эмоцианалды қарым-қатынасқа тәрбиеленеді.</w:t>
            </w:r>
          </w:p>
        </w:tc>
        <w:tc>
          <w:tcPr>
            <w:tcW w:w="2629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D0B0C" w:rsidRPr="00345DC6" w:rsidTr="00B82ADE">
        <w:tc>
          <w:tcPr>
            <w:tcW w:w="817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103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«Жануарлар бөлігін тап»</w:t>
            </w:r>
          </w:p>
        </w:tc>
        <w:tc>
          <w:tcPr>
            <w:tcW w:w="6237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Қоршаған ортаны бағдарлауға, үйренеді.Қабылдауы есте сақтауы дамиды.</w:t>
            </w:r>
          </w:p>
        </w:tc>
        <w:tc>
          <w:tcPr>
            <w:tcW w:w="2629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D0B0C" w:rsidRPr="00345DC6" w:rsidTr="00B82ADE">
        <w:tc>
          <w:tcPr>
            <w:tcW w:w="817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103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«Таныс заттар»</w:t>
            </w:r>
          </w:p>
        </w:tc>
        <w:tc>
          <w:tcPr>
            <w:tcW w:w="6237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Заттардың бір-бірінен үлкен кішілігін анықтай білуді үйренеді. Қолдың ұсақ қол матоикасы дамиды.</w:t>
            </w:r>
          </w:p>
        </w:tc>
        <w:tc>
          <w:tcPr>
            <w:tcW w:w="2629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D0B0C" w:rsidRPr="00345DC6" w:rsidTr="00B82ADE">
        <w:tc>
          <w:tcPr>
            <w:tcW w:w="817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103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«Түрлі түсті көбелектер»</w:t>
            </w:r>
          </w:p>
        </w:tc>
        <w:tc>
          <w:tcPr>
            <w:tcW w:w="6237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Түстерді танып атауға, түстеріне қарай топтастыруға үйренеді.</w:t>
            </w:r>
          </w:p>
        </w:tc>
        <w:tc>
          <w:tcPr>
            <w:tcW w:w="2629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D0B0C" w:rsidRPr="00345DC6" w:rsidTr="00B82ADE">
        <w:tc>
          <w:tcPr>
            <w:tcW w:w="817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103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«Қонжық пен аю қалай достасты?»</w:t>
            </w:r>
          </w:p>
        </w:tc>
        <w:tc>
          <w:tcPr>
            <w:tcW w:w="6237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Балаларды қоршаған әлем туралы түсініктері қалыптасады,негізгі спектр түстерін, пішіндерді бір-бірінен айыра біледі.</w:t>
            </w:r>
          </w:p>
        </w:tc>
        <w:tc>
          <w:tcPr>
            <w:tcW w:w="2629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D0B0C" w:rsidRPr="00345DC6" w:rsidTr="00B82ADE">
        <w:tc>
          <w:tcPr>
            <w:tcW w:w="817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103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«Шыныаяқты тәрелкесіне қой»</w:t>
            </w:r>
          </w:p>
        </w:tc>
        <w:tc>
          <w:tcPr>
            <w:tcW w:w="6237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Заттардың түсіне пішіні мен өлшеміне қарай салыстыруға үйренеді.</w:t>
            </w:r>
          </w:p>
        </w:tc>
        <w:tc>
          <w:tcPr>
            <w:tcW w:w="2629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D0B0C" w:rsidRPr="00345DC6" w:rsidTr="00B82ADE">
        <w:tc>
          <w:tcPr>
            <w:tcW w:w="817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103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«Моншақтар»</w:t>
            </w:r>
          </w:p>
        </w:tc>
        <w:tc>
          <w:tcPr>
            <w:tcW w:w="6237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Қолдың ұсақ маторикасын дамытады және нығайтады.</w:t>
            </w:r>
          </w:p>
        </w:tc>
        <w:tc>
          <w:tcPr>
            <w:tcW w:w="2629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D0B0C" w:rsidRPr="00345DC6" w:rsidTr="00B82ADE">
        <w:tc>
          <w:tcPr>
            <w:tcW w:w="817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10</w:t>
            </w:r>
          </w:p>
        </w:tc>
        <w:tc>
          <w:tcPr>
            <w:tcW w:w="5103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«Домалақ тоқаш және шариктер»</w:t>
            </w:r>
          </w:p>
        </w:tc>
        <w:tc>
          <w:tcPr>
            <w:tcW w:w="6237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Геометриялық денелерді таниды, қажетті пішінді таңдай алады.</w:t>
            </w:r>
          </w:p>
        </w:tc>
        <w:tc>
          <w:tcPr>
            <w:tcW w:w="2629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D0B0C" w:rsidRPr="00345DC6" w:rsidTr="00B82ADE">
        <w:tc>
          <w:tcPr>
            <w:tcW w:w="817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5103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«Түрлі-түсті терезелер»</w:t>
            </w:r>
          </w:p>
        </w:tc>
        <w:tc>
          <w:tcPr>
            <w:tcW w:w="6237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Біртекті заттарды ортақ белгісі, пішіні түсі бойынша топтастыруға үйренеді.</w:t>
            </w:r>
          </w:p>
        </w:tc>
        <w:tc>
          <w:tcPr>
            <w:tcW w:w="2629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D0B0C" w:rsidRPr="00345DC6" w:rsidTr="00B82ADE">
        <w:tc>
          <w:tcPr>
            <w:tcW w:w="817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5103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«Қызықты төртбұрыштар»</w:t>
            </w:r>
          </w:p>
        </w:tc>
        <w:tc>
          <w:tcPr>
            <w:tcW w:w="6237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Төртбұрыш туралы баланың түсінігі,олардың өлшемі бойынша кезектеп қоюға есте сақтауға үйренеді.</w:t>
            </w:r>
          </w:p>
        </w:tc>
        <w:tc>
          <w:tcPr>
            <w:tcW w:w="2629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D0B0C" w:rsidRPr="00345DC6" w:rsidTr="00B82ADE">
        <w:tc>
          <w:tcPr>
            <w:tcW w:w="817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5103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«Қыс түсті»</w:t>
            </w:r>
          </w:p>
        </w:tc>
        <w:tc>
          <w:tcPr>
            <w:tcW w:w="6237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Танымдық, тілдік және бейнелеу өнеріне баулу, киімдер туралы олардың қолданысы жайлы ұғынады.</w:t>
            </w:r>
          </w:p>
        </w:tc>
        <w:tc>
          <w:tcPr>
            <w:tcW w:w="2629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D0B0C" w:rsidRPr="00345DC6" w:rsidTr="00B82ADE">
        <w:tc>
          <w:tcPr>
            <w:tcW w:w="817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5103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«Бізге шырша қонаққа келді»</w:t>
            </w:r>
          </w:p>
        </w:tc>
        <w:tc>
          <w:tcPr>
            <w:tcW w:w="6237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Негізгі түстерді пайдаланып саусақпен сурет салуға дағдыланған, ұқыптылыққа тазалыққа үйренеді.</w:t>
            </w:r>
          </w:p>
        </w:tc>
        <w:tc>
          <w:tcPr>
            <w:tcW w:w="2629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D0B0C" w:rsidRPr="00345DC6" w:rsidTr="00B82ADE">
        <w:tc>
          <w:tcPr>
            <w:tcW w:w="817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5103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«Шыршаны шарлармен безендіреміз»</w:t>
            </w:r>
          </w:p>
        </w:tc>
        <w:tc>
          <w:tcPr>
            <w:tcW w:w="6237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Жаңа жылдық мереке жайлы білімдері кеңейеді,қолдың ұсақ-қол маторикасы дамиды.</w:t>
            </w:r>
          </w:p>
        </w:tc>
        <w:tc>
          <w:tcPr>
            <w:tcW w:w="2629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D0B0C" w:rsidRPr="00345DC6" w:rsidTr="00B82ADE">
        <w:tc>
          <w:tcPr>
            <w:tcW w:w="817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5103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«Қуыршақтарға өз ойыншықтарын табуға көмектес»</w:t>
            </w:r>
          </w:p>
        </w:tc>
        <w:tc>
          <w:tcPr>
            <w:tcW w:w="6237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Бір түске ие заттарды топтасыра біледі, әр түсті заттарды түсі бойынша салыстырады.</w:t>
            </w:r>
          </w:p>
        </w:tc>
        <w:tc>
          <w:tcPr>
            <w:tcW w:w="2629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D0B0C" w:rsidRPr="00345DC6" w:rsidTr="00B82ADE">
        <w:tc>
          <w:tcPr>
            <w:tcW w:w="817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5103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«Түрлі-түсті шарлар»</w:t>
            </w:r>
          </w:p>
        </w:tc>
        <w:tc>
          <w:tcPr>
            <w:tcW w:w="6237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Заттардың әртекті түстің арақатынастарын белгілеуді біледі.</w:t>
            </w:r>
          </w:p>
        </w:tc>
        <w:tc>
          <w:tcPr>
            <w:tcW w:w="2629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D0B0C" w:rsidRPr="00345DC6" w:rsidTr="00B82ADE">
        <w:tc>
          <w:tcPr>
            <w:tcW w:w="817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5103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«Қоңырау»</w:t>
            </w:r>
          </w:p>
        </w:tc>
        <w:tc>
          <w:tcPr>
            <w:tcW w:w="6237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Пішіндердің қасиетіне ұқсасытығына қарай атауға жаттығады, судың қасиетімен танысады.</w:t>
            </w:r>
          </w:p>
        </w:tc>
        <w:tc>
          <w:tcPr>
            <w:tcW w:w="2629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D0B0C" w:rsidRPr="00345DC6" w:rsidTr="00B82ADE">
        <w:tc>
          <w:tcPr>
            <w:tcW w:w="817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5103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«Аю мен қоянға араналған шелектер»</w:t>
            </w:r>
          </w:p>
        </w:tc>
        <w:tc>
          <w:tcPr>
            <w:tcW w:w="6237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Заттарды көлеміне және пішініне қарай алам кезек қоюға, заттармен қарапайым іс-әрекеттер жасауға үйренеді.</w:t>
            </w:r>
          </w:p>
        </w:tc>
        <w:tc>
          <w:tcPr>
            <w:tcW w:w="2629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D0B0C" w:rsidRPr="00345DC6" w:rsidTr="00B82ADE">
        <w:tc>
          <w:tcPr>
            <w:tcW w:w="817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5103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«Біздің кішкентай кемелер»</w:t>
            </w:r>
          </w:p>
        </w:tc>
        <w:tc>
          <w:tcPr>
            <w:tcW w:w="6237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Ойын барысында көлденең сызықтар салады, ермексазды алақанға салып айналдыра домалатуға үйренеді.</w:t>
            </w:r>
          </w:p>
        </w:tc>
        <w:tc>
          <w:tcPr>
            <w:tcW w:w="2629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D0B0C" w:rsidRPr="00345DC6" w:rsidTr="00B82ADE">
        <w:tc>
          <w:tcPr>
            <w:tcW w:w="817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5103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«Сиқырлы қолшатыр»</w:t>
            </w:r>
          </w:p>
        </w:tc>
        <w:tc>
          <w:tcPr>
            <w:tcW w:w="6237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Қиялдау, қабылдау сезу, шығармашылық қабілеттері дамиды.</w:t>
            </w:r>
          </w:p>
        </w:tc>
        <w:tc>
          <w:tcPr>
            <w:tcW w:w="2629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D0B0C" w:rsidRPr="00345DC6" w:rsidTr="00B82ADE">
        <w:tc>
          <w:tcPr>
            <w:tcW w:w="817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5103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«Кірпілер»</w:t>
            </w:r>
          </w:p>
        </w:tc>
        <w:tc>
          <w:tcPr>
            <w:tcW w:w="6237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Ұсақ қол матоикасы дамиды заттарды түсіне қарай біріктіреді.</w:t>
            </w:r>
          </w:p>
        </w:tc>
        <w:tc>
          <w:tcPr>
            <w:tcW w:w="2629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D0B0C" w:rsidRPr="00345DC6" w:rsidTr="00B82ADE">
        <w:tc>
          <w:tcPr>
            <w:tcW w:w="817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5103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«Шырша және саңырауқұлақтар»</w:t>
            </w:r>
          </w:p>
        </w:tc>
        <w:tc>
          <w:tcPr>
            <w:tcW w:w="6237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Нысанның түсіне қарай кезектесіріп орналастыра алады.</w:t>
            </w:r>
          </w:p>
        </w:tc>
        <w:tc>
          <w:tcPr>
            <w:tcW w:w="2629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D0B0C" w:rsidRPr="00345DC6" w:rsidTr="00B82ADE">
        <w:tc>
          <w:tcPr>
            <w:tcW w:w="817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24</w:t>
            </w:r>
          </w:p>
        </w:tc>
        <w:tc>
          <w:tcPr>
            <w:tcW w:w="5103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«Көліктерді гараждарға орналастыр»</w:t>
            </w:r>
          </w:p>
        </w:tc>
        <w:tc>
          <w:tcPr>
            <w:tcW w:w="6237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Түстерді айырып атай алады, түсіне қарай топтастыра біледі.</w:t>
            </w:r>
          </w:p>
        </w:tc>
        <w:tc>
          <w:tcPr>
            <w:tcW w:w="2629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D0B0C" w:rsidRPr="00B82ADE" w:rsidTr="00B82ADE">
        <w:tc>
          <w:tcPr>
            <w:tcW w:w="817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5103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«Бірдей түстер»</w:t>
            </w:r>
          </w:p>
        </w:tc>
        <w:tc>
          <w:tcPr>
            <w:tcW w:w="6237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Түстерді ажыратып топтастыруға дағдыланады команда да жұмыс жасай алады.</w:t>
            </w:r>
          </w:p>
        </w:tc>
        <w:tc>
          <w:tcPr>
            <w:tcW w:w="2629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D0B0C" w:rsidRPr="00345DC6" w:rsidTr="00B82ADE">
        <w:tc>
          <w:tcPr>
            <w:tcW w:w="817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5103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«Қиылған суреттер»</w:t>
            </w:r>
          </w:p>
        </w:tc>
        <w:tc>
          <w:tcPr>
            <w:tcW w:w="6237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Екі үш бөліктен тұратын суреттерді құрастырып суреттегі заттарды атап айтуға үйренеді.</w:t>
            </w:r>
          </w:p>
        </w:tc>
        <w:tc>
          <w:tcPr>
            <w:tcW w:w="2629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D0B0C" w:rsidRPr="00B82ADE" w:rsidTr="00B82ADE">
        <w:tc>
          <w:tcPr>
            <w:tcW w:w="817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5103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«Қақпақтар»</w:t>
            </w:r>
          </w:p>
        </w:tc>
        <w:tc>
          <w:tcPr>
            <w:tcW w:w="6237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Заттардың айырмашылығын табуға дағдыланады.</w:t>
            </w:r>
          </w:p>
        </w:tc>
        <w:tc>
          <w:tcPr>
            <w:tcW w:w="2629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D0B0C" w:rsidRPr="00345DC6" w:rsidTr="00B82ADE">
        <w:tc>
          <w:tcPr>
            <w:tcW w:w="817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5103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«Дөңгелек күн»</w:t>
            </w:r>
          </w:p>
        </w:tc>
        <w:tc>
          <w:tcPr>
            <w:tcW w:w="6237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Заттар құралдарды қолдану олармен әрекет ету, пішінді көлемді, түсті, дыбысты ажырата білуді біледі.</w:t>
            </w:r>
          </w:p>
        </w:tc>
        <w:tc>
          <w:tcPr>
            <w:tcW w:w="2629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D0B0C" w:rsidRPr="00345DC6" w:rsidTr="00B82ADE">
        <w:tc>
          <w:tcPr>
            <w:tcW w:w="817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5103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«Түрлі түсті көбелектер»</w:t>
            </w:r>
          </w:p>
        </w:tc>
        <w:tc>
          <w:tcPr>
            <w:tcW w:w="6237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Түстерді табуға атауға үйренеді.неғұрлым күрделі заттармен әрекеттер орындауға дағдыланған</w:t>
            </w:r>
          </w:p>
        </w:tc>
        <w:tc>
          <w:tcPr>
            <w:tcW w:w="2629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D0B0C" w:rsidRPr="00345DC6" w:rsidTr="00B82ADE">
        <w:tc>
          <w:tcPr>
            <w:tcW w:w="817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5103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«Көңілді балықшылар»</w:t>
            </w:r>
          </w:p>
        </w:tc>
        <w:tc>
          <w:tcPr>
            <w:tcW w:w="6237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Таяқшасы бар сақинамен,аулағышпен қарпығышпен сәйкес келетін ойыншықтар мен шарларды жылжытуға және орындарын ауыстыруға үйренеді.</w:t>
            </w:r>
          </w:p>
        </w:tc>
        <w:tc>
          <w:tcPr>
            <w:tcW w:w="2629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D0B0C" w:rsidRPr="00345DC6" w:rsidTr="00B82ADE">
        <w:tc>
          <w:tcPr>
            <w:tcW w:w="817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5103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«Ілгекті жолдар»</w:t>
            </w:r>
          </w:p>
        </w:tc>
        <w:tc>
          <w:tcPr>
            <w:tcW w:w="6237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Ұсақ маториканы дамытуға, ілгектердің көлемін түсін ажыратуды біледі.</w:t>
            </w:r>
          </w:p>
        </w:tc>
        <w:tc>
          <w:tcPr>
            <w:tcW w:w="2629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D0B0C" w:rsidRPr="00B82ADE" w:rsidTr="00B82ADE">
        <w:tc>
          <w:tcPr>
            <w:tcW w:w="817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5103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«Ғажайып қораптар»</w:t>
            </w:r>
          </w:p>
        </w:tc>
        <w:tc>
          <w:tcPr>
            <w:tcW w:w="6237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Пішіндерді таниды, өз орнына орналастырады</w:t>
            </w:r>
          </w:p>
        </w:tc>
        <w:tc>
          <w:tcPr>
            <w:tcW w:w="2629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D0B0C" w:rsidRPr="00345DC6" w:rsidTr="00B82ADE">
        <w:tc>
          <w:tcPr>
            <w:tcW w:w="817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5103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«Таяқша»</w:t>
            </w:r>
          </w:p>
        </w:tc>
        <w:tc>
          <w:tcPr>
            <w:tcW w:w="6237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Зейні шоғырланады,түстерді үйлестіре алады.</w:t>
            </w:r>
          </w:p>
        </w:tc>
        <w:tc>
          <w:tcPr>
            <w:tcW w:w="2629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D0B0C" w:rsidRPr="00345DC6" w:rsidTr="00B82ADE">
        <w:tc>
          <w:tcPr>
            <w:tcW w:w="817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5103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«Жұптастыр»</w:t>
            </w:r>
          </w:p>
        </w:tc>
        <w:tc>
          <w:tcPr>
            <w:tcW w:w="6237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Есте сақтауын, қол мен көз үйлесімділігі артады.</w:t>
            </w:r>
          </w:p>
        </w:tc>
        <w:tc>
          <w:tcPr>
            <w:tcW w:w="2629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D0B0C" w:rsidRPr="00345DC6" w:rsidTr="00B82ADE">
        <w:tc>
          <w:tcPr>
            <w:tcW w:w="817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5103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«Қысқыштар ойыны»</w:t>
            </w:r>
          </w:p>
        </w:tc>
        <w:tc>
          <w:tcPr>
            <w:tcW w:w="6237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Саусақтың ұсақ бұлшық еттерінің қозғалысы дамиды.</w:t>
            </w:r>
          </w:p>
        </w:tc>
        <w:tc>
          <w:tcPr>
            <w:tcW w:w="2629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D0B0C" w:rsidRPr="00345DC6" w:rsidTr="00B82ADE">
        <w:tc>
          <w:tcPr>
            <w:tcW w:w="817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36</w:t>
            </w:r>
          </w:p>
        </w:tc>
        <w:tc>
          <w:tcPr>
            <w:tcW w:w="5103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«Сенсорика әлемі»</w:t>
            </w:r>
          </w:p>
        </w:tc>
        <w:tc>
          <w:tcPr>
            <w:tcW w:w="6237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2ADE">
              <w:rPr>
                <w:rFonts w:ascii="Times New Roman" w:hAnsi="Times New Roman"/>
                <w:sz w:val="28"/>
                <w:szCs w:val="28"/>
                <w:lang w:val="kk-KZ"/>
              </w:rPr>
              <w:t>Жыл бойғы алған білімдері көрсетеді, қоршаған ортаны бағдарлауға, сезімдік тәжірибесі қалыптасқан, түйсіктері мен қабылдауы жетілген.</w:t>
            </w:r>
          </w:p>
        </w:tc>
        <w:tc>
          <w:tcPr>
            <w:tcW w:w="2629" w:type="dxa"/>
          </w:tcPr>
          <w:p w:rsidR="00CD0B0C" w:rsidRPr="00B82ADE" w:rsidRDefault="00CD0B0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CD0B0C" w:rsidRDefault="00CD0B0C">
      <w:pPr>
        <w:rPr>
          <w:rFonts w:ascii="Times New Roman" w:hAnsi="Times New Roman"/>
          <w:sz w:val="28"/>
          <w:szCs w:val="28"/>
          <w:lang w:val="kk-KZ"/>
        </w:rPr>
      </w:pPr>
    </w:p>
    <w:p w:rsidR="00CD0B0C" w:rsidRDefault="00CD0B0C">
      <w:pPr>
        <w:rPr>
          <w:rFonts w:ascii="Times New Roman" w:hAnsi="Times New Roman"/>
          <w:sz w:val="28"/>
          <w:szCs w:val="28"/>
          <w:lang w:val="kk-KZ"/>
        </w:rPr>
      </w:pPr>
    </w:p>
    <w:p w:rsidR="00CD0B0C" w:rsidRDefault="00CD0B0C">
      <w:pPr>
        <w:rPr>
          <w:rFonts w:ascii="Times New Roman" w:hAnsi="Times New Roman"/>
          <w:sz w:val="28"/>
          <w:szCs w:val="28"/>
          <w:lang w:val="kk-KZ"/>
        </w:rPr>
      </w:pPr>
    </w:p>
    <w:p w:rsidR="00CD0B0C" w:rsidRDefault="00CD0B0C">
      <w:pPr>
        <w:rPr>
          <w:rFonts w:ascii="Times New Roman" w:hAnsi="Times New Roman"/>
          <w:sz w:val="28"/>
          <w:szCs w:val="28"/>
          <w:lang w:val="kk-KZ"/>
        </w:rPr>
      </w:pPr>
    </w:p>
    <w:p w:rsidR="00CD0B0C" w:rsidRDefault="00CD0B0C">
      <w:pPr>
        <w:rPr>
          <w:rFonts w:ascii="Times New Roman" w:hAnsi="Times New Roman"/>
          <w:sz w:val="28"/>
          <w:szCs w:val="28"/>
          <w:lang w:val="kk-KZ"/>
        </w:rPr>
      </w:pPr>
    </w:p>
    <w:p w:rsidR="00CD0B0C" w:rsidRDefault="00CD0B0C">
      <w:pPr>
        <w:rPr>
          <w:rFonts w:ascii="Times New Roman" w:hAnsi="Times New Roman"/>
          <w:sz w:val="28"/>
          <w:szCs w:val="28"/>
          <w:lang w:val="kk-KZ"/>
        </w:rPr>
      </w:pPr>
    </w:p>
    <w:p w:rsidR="00CD0B0C" w:rsidRDefault="00CD0B0C">
      <w:pPr>
        <w:rPr>
          <w:rFonts w:ascii="Times New Roman" w:hAnsi="Times New Roman"/>
          <w:sz w:val="28"/>
          <w:szCs w:val="28"/>
          <w:lang w:val="kk-KZ"/>
        </w:rPr>
      </w:pPr>
    </w:p>
    <w:p w:rsidR="00CD0B0C" w:rsidRDefault="00CD0B0C">
      <w:pPr>
        <w:rPr>
          <w:rFonts w:ascii="Times New Roman" w:hAnsi="Times New Roman"/>
          <w:sz w:val="28"/>
          <w:szCs w:val="28"/>
          <w:lang w:val="kk-KZ"/>
        </w:rPr>
      </w:pPr>
    </w:p>
    <w:sectPr w:rsidR="00CD0B0C" w:rsidSect="004551C7">
      <w:pgSz w:w="11906" w:h="16838"/>
      <w:pgMar w:top="1134" w:right="568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75E1"/>
    <w:rsid w:val="000B7815"/>
    <w:rsid w:val="00152D2D"/>
    <w:rsid w:val="001B5D45"/>
    <w:rsid w:val="002C6F21"/>
    <w:rsid w:val="003457B7"/>
    <w:rsid w:val="00345DC6"/>
    <w:rsid w:val="003D7C6D"/>
    <w:rsid w:val="00422D8C"/>
    <w:rsid w:val="004551C7"/>
    <w:rsid w:val="005834EF"/>
    <w:rsid w:val="00694F5B"/>
    <w:rsid w:val="007B402F"/>
    <w:rsid w:val="00897DA7"/>
    <w:rsid w:val="008A0E44"/>
    <w:rsid w:val="008D7089"/>
    <w:rsid w:val="00947B82"/>
    <w:rsid w:val="009631AF"/>
    <w:rsid w:val="009E41FC"/>
    <w:rsid w:val="00A219A5"/>
    <w:rsid w:val="00A427E7"/>
    <w:rsid w:val="00AB74ED"/>
    <w:rsid w:val="00B82ADE"/>
    <w:rsid w:val="00BB2E8A"/>
    <w:rsid w:val="00CB6189"/>
    <w:rsid w:val="00CD0B0C"/>
    <w:rsid w:val="00D771B2"/>
    <w:rsid w:val="00E67926"/>
    <w:rsid w:val="00E84DDB"/>
    <w:rsid w:val="00F10146"/>
    <w:rsid w:val="00F43D34"/>
    <w:rsid w:val="00F91304"/>
    <w:rsid w:val="00FE0A3A"/>
    <w:rsid w:val="00FF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14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97DA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4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7B40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Тақырыбы: «Сенсориканың түрлі түсті әлемі»</vt:lpstr>
    </vt:vector>
  </TitlesOfParts>
  <Company>HP</Company>
  <LinksUpToDate>false</LinksUpToDate>
  <CharactersWithSpaces>4415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Тақырыбы: «Сенсориканың түрлі түсті әлемі»</dc:title>
  <dc:subject/>
  <dc:creator>HP</dc:creator>
  <cp:keywords/>
  <dc:description/>
  <cp:lastModifiedBy>Пользователь Windows</cp:lastModifiedBy>
  <cp:revision>7</cp:revision>
  <cp:lastPrinted>2021-10-23T11:35:00Z</cp:lastPrinted>
  <dcterms:created xsi:type="dcterms:W3CDTF">2021-09-15T11:38:00Z</dcterms:created>
  <dcterms:modified xsi:type="dcterms:W3CDTF">2022-11-11T05:17:00Z</dcterms:modified>
</cp:coreProperties>
</file>